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AB016C6" w:rsidR="00A727CA" w:rsidRPr="00E41A15" w:rsidRDefault="001C1F4B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 Practice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32DE3258" w:rsidR="001426FE" w:rsidRDefault="00C0780D" w:rsidP="00C0780D">
      <w:r w:rsidRPr="00C0780D">
        <w:rPr>
          <w:b/>
          <w:bCs/>
        </w:rPr>
        <w:t>1</w:t>
      </w:r>
      <w:r>
        <w:t xml:space="preserve">   Work out:</w:t>
      </w:r>
    </w:p>
    <w:p w14:paraId="4563DCE4" w14:textId="211619D2" w:rsidR="00C0780D" w:rsidRDefault="00C0780D" w:rsidP="00C0780D">
      <w:pPr>
        <w:rPr>
          <w:lang w:val="en-IN"/>
        </w:rPr>
      </w:pPr>
      <w:r>
        <w:tab/>
        <w:t xml:space="preserve">(a) </w:t>
      </w:r>
      <w:r w:rsidRPr="00C0780D">
        <w:t>−</w:t>
      </w:r>
      <w:r w:rsidRPr="00C0780D">
        <w:rPr>
          <w:lang w:val="en-IN"/>
        </w:rPr>
        <w:t>1 + 6</w:t>
      </w:r>
    </w:p>
    <w:p w14:paraId="67E95BA9" w14:textId="113E34B6" w:rsidR="00C0780D" w:rsidRDefault="00C0780D" w:rsidP="00C0780D">
      <w:pPr>
        <w:ind w:firstLine="720"/>
      </w:pPr>
      <w:r>
        <w:rPr>
          <w:lang w:val="en-US"/>
        </w:rPr>
        <w:t>(</w:t>
      </w:r>
      <w:r w:rsidRPr="00C0780D">
        <w:rPr>
          <w:lang w:val="en-US"/>
        </w:rPr>
        <w:t xml:space="preserve">b)  7 – </w:t>
      </w:r>
      <w:r w:rsidRPr="00C0780D">
        <w:t>−</w:t>
      </w:r>
      <w:r w:rsidRPr="00C0780D">
        <w:rPr>
          <w:lang w:val="en-US"/>
        </w:rPr>
        <w:t>3</w:t>
      </w:r>
    </w:p>
    <w:p w14:paraId="62DFA777" w14:textId="5ED95BC3" w:rsidR="00C43A27" w:rsidRDefault="00C43A27" w:rsidP="006B79AD"/>
    <w:p w14:paraId="53A231A3" w14:textId="1982EBF9" w:rsidR="00C43A27" w:rsidRDefault="00C43A27" w:rsidP="006B79AD">
      <w:pPr>
        <w:rPr>
          <w:noProof/>
        </w:rPr>
      </w:pPr>
    </w:p>
    <w:p w14:paraId="4C7351E3" w14:textId="77777777" w:rsidR="00C0780D" w:rsidRDefault="00C0780D" w:rsidP="00C0780D">
      <w:pPr>
        <w:rPr>
          <w:b/>
          <w:bCs/>
          <w:lang w:val="en-IN"/>
        </w:rPr>
      </w:pPr>
    </w:p>
    <w:p w14:paraId="092B5859" w14:textId="77777777" w:rsidR="00C0780D" w:rsidRDefault="00C0780D" w:rsidP="00C0780D">
      <w:pPr>
        <w:rPr>
          <w:b/>
          <w:bCs/>
          <w:lang w:val="en-IN"/>
        </w:rPr>
      </w:pPr>
    </w:p>
    <w:p w14:paraId="2AC68195" w14:textId="77777777" w:rsidR="00C0780D" w:rsidRDefault="00C0780D" w:rsidP="00C0780D">
      <w:pPr>
        <w:rPr>
          <w:b/>
          <w:bCs/>
          <w:lang w:val="en-IN"/>
        </w:rPr>
      </w:pPr>
    </w:p>
    <w:p w14:paraId="0E27C727" w14:textId="77777777" w:rsidR="00C0780D" w:rsidRDefault="00C0780D" w:rsidP="00C0780D">
      <w:pPr>
        <w:rPr>
          <w:b/>
          <w:bCs/>
          <w:lang w:val="en-IN"/>
        </w:rPr>
      </w:pPr>
    </w:p>
    <w:p w14:paraId="27C0F18F" w14:textId="77777777" w:rsidR="00C0780D" w:rsidRDefault="00C0780D" w:rsidP="00C0780D">
      <w:pPr>
        <w:rPr>
          <w:b/>
          <w:bCs/>
          <w:lang w:val="en-IN"/>
        </w:rPr>
      </w:pPr>
    </w:p>
    <w:p w14:paraId="049E9A8B" w14:textId="77777777" w:rsidR="00C0780D" w:rsidRDefault="00C0780D" w:rsidP="00C0780D">
      <w:pPr>
        <w:rPr>
          <w:b/>
          <w:bCs/>
          <w:lang w:val="en-IN"/>
        </w:rPr>
      </w:pPr>
    </w:p>
    <w:p w14:paraId="0C19745C" w14:textId="77777777" w:rsidR="00C0780D" w:rsidRDefault="00C0780D" w:rsidP="00C0780D">
      <w:pPr>
        <w:rPr>
          <w:b/>
          <w:bCs/>
          <w:lang w:val="en-IN"/>
        </w:rPr>
      </w:pPr>
    </w:p>
    <w:p w14:paraId="52DD37D0" w14:textId="77777777" w:rsidR="00C0780D" w:rsidRDefault="00C0780D" w:rsidP="00C0780D">
      <w:pPr>
        <w:rPr>
          <w:b/>
          <w:bCs/>
          <w:lang w:val="en-IN"/>
        </w:rPr>
      </w:pPr>
    </w:p>
    <w:p w14:paraId="4C3E925B" w14:textId="3E4AB3B7" w:rsidR="00C0780D" w:rsidRDefault="00C0780D" w:rsidP="00C0780D">
      <w:pPr>
        <w:rPr>
          <w:lang w:val="en-IN"/>
        </w:rPr>
      </w:pPr>
      <w:r w:rsidRPr="00C0780D">
        <w:rPr>
          <w:b/>
          <w:bCs/>
          <w:lang w:val="en-IN"/>
        </w:rPr>
        <w:t>2</w:t>
      </w:r>
      <w:r w:rsidRPr="00C0780D">
        <w:rPr>
          <w:lang w:val="en-IN"/>
        </w:rPr>
        <w:t xml:space="preserve">   Circle the number that is 7 less than </w:t>
      </w:r>
      <w:r w:rsidRPr="00C0780D">
        <w:t>−1</w:t>
      </w:r>
      <w:r w:rsidRPr="00C0780D">
        <w:rPr>
          <w:lang w:val="en-IN"/>
        </w:rPr>
        <w:t>2</w:t>
      </w:r>
    </w:p>
    <w:p w14:paraId="29A90417" w14:textId="540EB913" w:rsidR="00C0780D" w:rsidRDefault="00C0780D" w:rsidP="00C0780D">
      <w:pPr>
        <w:rPr>
          <w:lang w:val="en-IN"/>
        </w:rPr>
      </w:pPr>
    </w:p>
    <w:p w14:paraId="0CA433F7" w14:textId="6C4C8EF3" w:rsidR="00C0780D" w:rsidRPr="00C0780D" w:rsidRDefault="00C0780D" w:rsidP="00C0780D">
      <w:pPr>
        <w:jc w:val="center"/>
      </w:pPr>
      <w:r w:rsidRPr="00C0780D">
        <w:t>−</w:t>
      </w:r>
      <w:r w:rsidRPr="00C0780D">
        <w:rPr>
          <w:lang w:val="en-IN"/>
        </w:rPr>
        <w:t xml:space="preserve">19                     </w:t>
      </w:r>
      <w:r w:rsidRPr="00C0780D">
        <w:t>−</w:t>
      </w:r>
      <w:r w:rsidRPr="00C0780D">
        <w:rPr>
          <w:lang w:val="en-IN"/>
        </w:rPr>
        <w:t>5                     5                      19</w:t>
      </w:r>
    </w:p>
    <w:p w14:paraId="53DEFC1F" w14:textId="0BB31995" w:rsidR="00C0780D" w:rsidRDefault="00C0780D" w:rsidP="00C0780D"/>
    <w:p w14:paraId="70E915A2" w14:textId="4E1E9FA4" w:rsidR="00C0780D" w:rsidRDefault="00C0780D" w:rsidP="00C0780D"/>
    <w:p w14:paraId="07DF32D2" w14:textId="18AD4668" w:rsidR="00C0780D" w:rsidRDefault="00C0780D" w:rsidP="00C0780D"/>
    <w:p w14:paraId="4A72CC63" w14:textId="3117CC2E" w:rsidR="00C0780D" w:rsidRDefault="00C0780D" w:rsidP="00C0780D"/>
    <w:p w14:paraId="225886A9" w14:textId="77777777" w:rsidR="00C0780D" w:rsidRPr="00C0780D" w:rsidRDefault="00C0780D" w:rsidP="00C0780D">
      <w:r w:rsidRPr="00C0780D">
        <w:rPr>
          <w:b/>
          <w:bCs/>
          <w:lang w:val="en-IN"/>
        </w:rPr>
        <w:t xml:space="preserve">3  </w:t>
      </w:r>
      <w:r w:rsidRPr="00C0780D">
        <w:rPr>
          <w:lang w:val="en-IN"/>
        </w:rPr>
        <w:t>Complete the statement below using a number from this list.</w:t>
      </w:r>
    </w:p>
    <w:p w14:paraId="2DE2F9B7" w14:textId="77777777" w:rsidR="00C0780D" w:rsidRDefault="00C0780D" w:rsidP="00C0780D"/>
    <w:p w14:paraId="69C735C3" w14:textId="7792A4C3" w:rsidR="00C0780D" w:rsidRDefault="00C0780D" w:rsidP="00C0780D">
      <w:pPr>
        <w:jc w:val="center"/>
        <w:rPr>
          <w:lang w:val="en-IN"/>
        </w:rPr>
      </w:pPr>
      <w:r w:rsidRPr="00C0780D">
        <w:t>−</w:t>
      </w:r>
      <w:r w:rsidRPr="00C0780D">
        <w:rPr>
          <w:lang w:val="en-IN"/>
        </w:rPr>
        <w:t xml:space="preserve">2                   0                         </w:t>
      </w:r>
      <w:r w:rsidRPr="00C0780D">
        <w:t>−</w:t>
      </w:r>
      <w:r w:rsidRPr="00C0780D">
        <w:rPr>
          <w:lang w:val="en-IN"/>
        </w:rPr>
        <w:t>6                    6</w:t>
      </w:r>
    </w:p>
    <w:p w14:paraId="4FC7D163" w14:textId="3FB8A93E" w:rsidR="00C0780D" w:rsidRDefault="00C0780D" w:rsidP="00C0780D">
      <w:pPr>
        <w:jc w:val="center"/>
        <w:rPr>
          <w:lang w:val="en-IN"/>
        </w:rPr>
      </w:pPr>
    </w:p>
    <w:p w14:paraId="2A41870B" w14:textId="2EE66A78" w:rsidR="00C0780D" w:rsidRDefault="00C0780D" w:rsidP="00C0780D">
      <w:pPr>
        <w:jc w:val="center"/>
        <w:rPr>
          <w:lang w:val="en-IN"/>
        </w:rPr>
      </w:pPr>
    </w:p>
    <w:p w14:paraId="588F3D48" w14:textId="0A2EDC22" w:rsidR="00C0780D" w:rsidRDefault="00C0780D" w:rsidP="00C0780D">
      <w:pPr>
        <w:jc w:val="center"/>
        <w:rPr>
          <w:lang w:val="en-IN"/>
        </w:rPr>
      </w:pPr>
    </w:p>
    <w:p w14:paraId="42BFCA2F" w14:textId="31E821CB" w:rsidR="00C0780D" w:rsidRPr="00C0780D" w:rsidRDefault="00C0780D" w:rsidP="00C0780D">
      <w:pPr>
        <w:jc w:val="right"/>
      </w:pPr>
      <w:r w:rsidRPr="00C0780D">
        <w:t>−</w:t>
      </w:r>
      <w:r w:rsidRPr="00C0780D">
        <w:rPr>
          <w:lang w:val="en-IN"/>
        </w:rPr>
        <w:t>5 &gt;</w:t>
      </w:r>
      <w:r w:rsidRPr="00C0780D">
        <w:rPr>
          <w:b/>
          <w:bCs/>
          <w:lang w:val="en-IN"/>
        </w:rPr>
        <w:t xml:space="preserve">   </w:t>
      </w:r>
      <w:r w:rsidRPr="00C0780D">
        <w:rPr>
          <w:lang w:val="en-IN"/>
        </w:rPr>
        <w:t>………………………………………….</w:t>
      </w:r>
    </w:p>
    <w:p w14:paraId="7900CEDC" w14:textId="77777777" w:rsidR="00C0780D" w:rsidRPr="00C0780D" w:rsidRDefault="00C0780D" w:rsidP="00C0780D"/>
    <w:p w14:paraId="4EA3664E" w14:textId="77777777" w:rsidR="00C0780D" w:rsidRDefault="00C0780D" w:rsidP="006B79AD"/>
    <w:p w14:paraId="7A668F33" w14:textId="19C3BEF0" w:rsidR="00C43A27" w:rsidRDefault="00C43A27" w:rsidP="006B79AD"/>
    <w:p w14:paraId="79B088B1" w14:textId="4791AB16" w:rsidR="003D7E75" w:rsidRDefault="003D7E75" w:rsidP="0025651C"/>
    <w:p w14:paraId="2690FE15" w14:textId="77777777" w:rsidR="00C0780D" w:rsidRPr="00C0780D" w:rsidRDefault="00C0780D" w:rsidP="00C0780D">
      <w:r w:rsidRPr="00C0780D">
        <w:rPr>
          <w:b/>
          <w:bCs/>
          <w:lang w:val="en-IN"/>
        </w:rPr>
        <w:t>4</w:t>
      </w:r>
      <w:r w:rsidRPr="00C0780D">
        <w:rPr>
          <w:lang w:val="en-IN"/>
        </w:rPr>
        <w:t xml:space="preserve">   Write the following numbers in order of size, smallest first.</w:t>
      </w:r>
    </w:p>
    <w:p w14:paraId="6EE92300" w14:textId="77777777" w:rsidR="00C0780D" w:rsidRDefault="00C0780D" w:rsidP="00C0780D">
      <w:pPr>
        <w:rPr>
          <w:lang w:val="en-IN"/>
        </w:rPr>
      </w:pPr>
    </w:p>
    <w:p w14:paraId="39F5003A" w14:textId="0A6F67AE" w:rsidR="00C0780D" w:rsidRPr="00C0780D" w:rsidRDefault="00C0780D" w:rsidP="00C0780D">
      <w:pPr>
        <w:jc w:val="center"/>
      </w:pPr>
      <w:r w:rsidRPr="00C0780D">
        <w:rPr>
          <w:lang w:val="en-IN"/>
        </w:rPr>
        <w:t>0.4                   0.5                   0.06                    0.444                        0.46</w:t>
      </w:r>
    </w:p>
    <w:p w14:paraId="2CC4AF3C" w14:textId="6885AE7E" w:rsidR="003D7E75" w:rsidRDefault="003D7E75" w:rsidP="0025651C"/>
    <w:p w14:paraId="7843CAB0" w14:textId="46D6FB35" w:rsidR="0025651C" w:rsidRDefault="00C0780D" w:rsidP="0025651C">
      <w:r w:rsidRPr="00C0780D"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D9E462" wp14:editId="5815EF19">
                <wp:simplePos x="0" y="0"/>
                <wp:positionH relativeFrom="column">
                  <wp:posOffset>-94615</wp:posOffset>
                </wp:positionH>
                <wp:positionV relativeFrom="paragraph">
                  <wp:posOffset>247015</wp:posOffset>
                </wp:positionV>
                <wp:extent cx="6115050" cy="645795"/>
                <wp:effectExtent l="0" t="0" r="0" b="0"/>
                <wp:wrapNone/>
                <wp:docPr id="11" name="Rectangl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822B7C8B-8DBF-9DC6-0087-3F34E7AD9C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645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D3BB0E" w14:textId="707EA373" w:rsidR="00C0780D" w:rsidRPr="00C0780D" w:rsidRDefault="00C0780D" w:rsidP="00C0780D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</w:pPr>
                            <w:r w:rsidRPr="00C0780D"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>…………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>..</w:t>
                            </w:r>
                            <w:r w:rsidRPr="00C0780D"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 xml:space="preserve">      …………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>..</w:t>
                            </w:r>
                            <w:r w:rsidRPr="00C0780D"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 xml:space="preserve">      …………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>..</w:t>
                            </w:r>
                            <w:r w:rsidRPr="00C0780D"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 xml:space="preserve">      …………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>..</w:t>
                            </w:r>
                            <w:r w:rsidRPr="00C0780D"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 xml:space="preserve">    ………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lang w:val="en-IN"/>
                              </w:rPr>
                              <w:t>…..</w:t>
                            </w:r>
                          </w:p>
                          <w:p w14:paraId="3BBBC9A6" w14:textId="18D84114" w:rsidR="00C0780D" w:rsidRPr="00C0780D" w:rsidRDefault="00C0780D" w:rsidP="00C0780D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IN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IN"/>
                              </w:rPr>
                              <w:t xml:space="preserve">                   </w:t>
                            </w:r>
                            <w:r w:rsidRPr="00C0780D"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IN"/>
                              </w:rPr>
                              <w:t>smallest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D9E462" id="Rectangle 10" o:spid="_x0000_s1026" style="position:absolute;margin-left:-7.45pt;margin-top:19.45pt;width:481.5pt;height:50.8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" filled="f" stroked="f">
                <v:textbox style="mso-fit-shape-to-text:t">
                  <w:txbxContent>
                    <w:p w14:paraId="1ED3BB0E" w14:textId="707EA373" w:rsidR="00C0780D" w:rsidRPr="00C0780D" w:rsidRDefault="00C0780D" w:rsidP="00C0780D">
                      <w:pPr>
                        <w:jc w:val="center"/>
                        <w:rPr>
                          <w:color w:val="000000" w:themeColor="text1"/>
                          <w:kern w:val="24"/>
                          <w:lang w:val="en-IN"/>
                        </w:rPr>
                      </w:pPr>
                      <w:r w:rsidRPr="00C0780D">
                        <w:rPr>
                          <w:color w:val="000000" w:themeColor="text1"/>
                          <w:kern w:val="24"/>
                          <w:lang w:val="en-IN"/>
                        </w:rPr>
                        <w:t>…………</w:t>
                      </w:r>
                      <w:r>
                        <w:rPr>
                          <w:color w:val="000000" w:themeColor="text1"/>
                          <w:kern w:val="24"/>
                          <w:lang w:val="en-IN"/>
                        </w:rPr>
                        <w:t>..</w:t>
                      </w:r>
                      <w:r w:rsidRPr="00C0780D">
                        <w:rPr>
                          <w:color w:val="000000" w:themeColor="text1"/>
                          <w:kern w:val="24"/>
                          <w:lang w:val="en-IN"/>
                        </w:rPr>
                        <w:t xml:space="preserve">      …………</w:t>
                      </w:r>
                      <w:r>
                        <w:rPr>
                          <w:color w:val="000000" w:themeColor="text1"/>
                          <w:kern w:val="24"/>
                          <w:lang w:val="en-IN"/>
                        </w:rPr>
                        <w:t>..</w:t>
                      </w:r>
                      <w:r w:rsidRPr="00C0780D">
                        <w:rPr>
                          <w:color w:val="000000" w:themeColor="text1"/>
                          <w:kern w:val="24"/>
                          <w:lang w:val="en-IN"/>
                        </w:rPr>
                        <w:t xml:space="preserve">      …………</w:t>
                      </w:r>
                      <w:r>
                        <w:rPr>
                          <w:color w:val="000000" w:themeColor="text1"/>
                          <w:kern w:val="24"/>
                          <w:lang w:val="en-IN"/>
                        </w:rPr>
                        <w:t>..</w:t>
                      </w:r>
                      <w:r w:rsidRPr="00C0780D">
                        <w:rPr>
                          <w:color w:val="000000" w:themeColor="text1"/>
                          <w:kern w:val="24"/>
                          <w:lang w:val="en-IN"/>
                        </w:rPr>
                        <w:t xml:space="preserve">      …………</w:t>
                      </w:r>
                      <w:r>
                        <w:rPr>
                          <w:color w:val="000000" w:themeColor="text1"/>
                          <w:kern w:val="24"/>
                          <w:lang w:val="en-IN"/>
                        </w:rPr>
                        <w:t>..</w:t>
                      </w:r>
                      <w:r w:rsidRPr="00C0780D">
                        <w:rPr>
                          <w:color w:val="000000" w:themeColor="text1"/>
                          <w:kern w:val="24"/>
                          <w:lang w:val="en-IN"/>
                        </w:rPr>
                        <w:t xml:space="preserve">    ………</w:t>
                      </w:r>
                      <w:r>
                        <w:rPr>
                          <w:color w:val="000000" w:themeColor="text1"/>
                          <w:kern w:val="24"/>
                          <w:lang w:val="en-IN"/>
                        </w:rPr>
                        <w:t>…..</w:t>
                      </w:r>
                    </w:p>
                    <w:p w14:paraId="3BBBC9A6" w14:textId="18D84114" w:rsidR="00C0780D" w:rsidRPr="00C0780D" w:rsidRDefault="00C0780D" w:rsidP="00C0780D">
                      <w:pPr>
                        <w:rPr>
                          <w:i/>
                          <w:iCs/>
                          <w:color w:val="000000" w:themeColor="text1"/>
                          <w:kern w:val="24"/>
                          <w:lang w:val="en-IN"/>
                        </w:rPr>
                      </w:pPr>
                      <w:r>
                        <w:rPr>
                          <w:i/>
                          <w:iCs/>
                          <w:color w:val="000000" w:themeColor="text1"/>
                          <w:kern w:val="24"/>
                          <w:lang w:val="en-IN"/>
                        </w:rPr>
                        <w:t xml:space="preserve">                   </w:t>
                      </w:r>
                      <w:r w:rsidRPr="00C0780D">
                        <w:rPr>
                          <w:i/>
                          <w:iCs/>
                          <w:color w:val="000000" w:themeColor="text1"/>
                          <w:kern w:val="24"/>
                          <w:lang w:val="en-IN"/>
                        </w:rPr>
                        <w:t>smallest</w:t>
                      </w:r>
                    </w:p>
                  </w:txbxContent>
                </v:textbox>
              </v:rect>
            </w:pict>
          </mc:Fallback>
        </mc:AlternateContent>
      </w:r>
    </w:p>
    <w:p w14:paraId="1B2D52E4" w14:textId="4596D786" w:rsidR="005B2EAD" w:rsidRDefault="005B2EAD" w:rsidP="0025651C"/>
    <w:p w14:paraId="4F4F0962" w14:textId="3B454ED8" w:rsidR="005B2EAD" w:rsidRDefault="005B2EAD" w:rsidP="0025651C"/>
    <w:p w14:paraId="6CEE7F3F" w14:textId="1494785E" w:rsidR="00C0780D" w:rsidRDefault="00C0780D" w:rsidP="0025651C"/>
    <w:p w14:paraId="1EDA77F5" w14:textId="3E38A242" w:rsidR="00C0780D" w:rsidRDefault="00C0780D" w:rsidP="0025651C"/>
    <w:p w14:paraId="1DB596EB" w14:textId="5A6B8026" w:rsidR="00C0780D" w:rsidRDefault="00C0780D" w:rsidP="0025651C"/>
    <w:p w14:paraId="69201648" w14:textId="0F03B841" w:rsidR="00C0780D" w:rsidRDefault="00C0780D" w:rsidP="0025651C"/>
    <w:p w14:paraId="6AE00C40" w14:textId="77777777" w:rsidR="00C0780D" w:rsidRPr="00C0780D" w:rsidRDefault="00C0780D" w:rsidP="00C0780D">
      <w:r w:rsidRPr="00C0780D">
        <w:rPr>
          <w:b/>
          <w:bCs/>
          <w:lang w:val="en-IN"/>
        </w:rPr>
        <w:t xml:space="preserve">5   </w:t>
      </w:r>
      <w:r w:rsidRPr="00C0780D">
        <w:rPr>
          <w:lang w:val="en-IN"/>
        </w:rPr>
        <w:t xml:space="preserve">Work out        </w:t>
      </w:r>
      <w:r w:rsidRPr="00C0780D">
        <w:t>−</w:t>
      </w:r>
      <w:r w:rsidRPr="00C0780D">
        <w:rPr>
          <w:lang w:val="en-IN"/>
        </w:rPr>
        <w:t xml:space="preserve">2 </w:t>
      </w:r>
      <w:r w:rsidRPr="00C0780D">
        <w:t xml:space="preserve">− </w:t>
      </w:r>
      <w:r w:rsidRPr="00C0780D">
        <w:rPr>
          <w:lang w:val="en-IN"/>
        </w:rPr>
        <w:t>5</w:t>
      </w:r>
    </w:p>
    <w:p w14:paraId="3042D170" w14:textId="080CFFBD" w:rsidR="00C0780D" w:rsidRDefault="00C0780D" w:rsidP="00C0780D">
      <w:pPr>
        <w:rPr>
          <w:lang w:val="en-IN"/>
        </w:rPr>
      </w:pPr>
      <w:r w:rsidRPr="00C0780D">
        <w:rPr>
          <w:lang w:val="en-IN"/>
        </w:rPr>
        <w:t xml:space="preserve">     Circle your answer.</w:t>
      </w:r>
    </w:p>
    <w:p w14:paraId="75BBB45F" w14:textId="3D03A1FD" w:rsidR="00C0780D" w:rsidRDefault="00C0780D" w:rsidP="00C0780D">
      <w:pPr>
        <w:rPr>
          <w:lang w:val="en-IN"/>
        </w:rPr>
      </w:pPr>
    </w:p>
    <w:p w14:paraId="206230FC" w14:textId="77777777" w:rsidR="00C0780D" w:rsidRPr="00C0780D" w:rsidRDefault="00C0780D" w:rsidP="00C0780D">
      <w:pPr>
        <w:jc w:val="center"/>
      </w:pPr>
      <w:r w:rsidRPr="00C0780D">
        <w:t>−</w:t>
      </w:r>
      <w:r w:rsidRPr="00C0780D">
        <w:rPr>
          <w:lang w:val="en-IN"/>
        </w:rPr>
        <w:t xml:space="preserve">7                   </w:t>
      </w:r>
      <w:r w:rsidRPr="00C0780D">
        <w:t>−</w:t>
      </w:r>
      <w:r w:rsidRPr="00C0780D">
        <w:rPr>
          <w:lang w:val="en-IN"/>
        </w:rPr>
        <w:t>3                    3                    7</w:t>
      </w:r>
    </w:p>
    <w:p w14:paraId="4F6A3BF4" w14:textId="5ACC3EED" w:rsidR="00C0780D" w:rsidRDefault="00C0780D" w:rsidP="00C0780D"/>
    <w:p w14:paraId="6896ED86" w14:textId="01232F4F" w:rsidR="00C0780D" w:rsidRDefault="00C0780D" w:rsidP="00C0780D"/>
    <w:p w14:paraId="3DDAA651" w14:textId="082B493F" w:rsidR="00C0780D" w:rsidRDefault="00C0780D" w:rsidP="00C0780D"/>
    <w:p w14:paraId="7FA5B054" w14:textId="126A7A6F" w:rsidR="00C0780D" w:rsidRDefault="00C0780D" w:rsidP="00C0780D"/>
    <w:p w14:paraId="19E7A7CD" w14:textId="671D3524" w:rsidR="00C0780D" w:rsidRDefault="00C0780D" w:rsidP="00C0780D"/>
    <w:p w14:paraId="668CA5D4" w14:textId="3CC2AA9B" w:rsidR="00C0780D" w:rsidRDefault="00C0780D" w:rsidP="00C0780D"/>
    <w:p w14:paraId="1317C810" w14:textId="1262D9CB" w:rsidR="00C0780D" w:rsidRDefault="00C0780D" w:rsidP="00C0780D"/>
    <w:p w14:paraId="7549FB43" w14:textId="32393439" w:rsidR="00C0780D" w:rsidRDefault="00C0780D" w:rsidP="00C0780D"/>
    <w:p w14:paraId="04880C82" w14:textId="77777777" w:rsidR="00C0780D" w:rsidRDefault="00C0780D" w:rsidP="00C0780D">
      <w:pPr>
        <w:rPr>
          <w:b/>
          <w:bCs/>
          <w:lang w:val="en-IN"/>
        </w:rPr>
      </w:pPr>
    </w:p>
    <w:p w14:paraId="32429714" w14:textId="77777777" w:rsidR="00C0780D" w:rsidRDefault="00C0780D" w:rsidP="00C0780D">
      <w:pPr>
        <w:rPr>
          <w:b/>
          <w:bCs/>
          <w:lang w:val="en-IN"/>
        </w:rPr>
      </w:pPr>
    </w:p>
    <w:p w14:paraId="507D3FCB" w14:textId="72549770" w:rsidR="00C0780D" w:rsidRPr="00C0780D" w:rsidRDefault="00C0780D" w:rsidP="00C0780D">
      <w:r w:rsidRPr="00C0780D">
        <w:rPr>
          <w:b/>
          <w:bCs/>
          <w:lang w:val="en-IN"/>
        </w:rPr>
        <w:t xml:space="preserve">6   </w:t>
      </w:r>
      <w:r w:rsidRPr="00C0780D">
        <w:rPr>
          <w:lang w:val="en-IN"/>
        </w:rPr>
        <w:t xml:space="preserve">Circle the number </w:t>
      </w:r>
      <w:r w:rsidRPr="00C0780D">
        <w:rPr>
          <w:b/>
          <w:bCs/>
          <w:lang w:val="en-IN"/>
        </w:rPr>
        <w:t>greater</w:t>
      </w:r>
      <w:r w:rsidRPr="00C0780D">
        <w:rPr>
          <w:lang w:val="en-IN"/>
        </w:rPr>
        <w:t xml:space="preserve"> than </w:t>
      </w:r>
      <w:r w:rsidRPr="00C0780D">
        <w:t>−</w:t>
      </w:r>
      <w:r w:rsidRPr="00C0780D">
        <w:rPr>
          <w:lang w:val="en-IN"/>
        </w:rPr>
        <w:t xml:space="preserve">0.9 </w:t>
      </w:r>
    </w:p>
    <w:p w14:paraId="0DA6B4EC" w14:textId="06E4DF07" w:rsidR="00C0780D" w:rsidRDefault="00C0780D" w:rsidP="00C0780D"/>
    <w:p w14:paraId="275EF94E" w14:textId="406DEA54" w:rsidR="00C0780D" w:rsidRPr="00C0780D" w:rsidRDefault="00C0780D" w:rsidP="00C0780D">
      <w:pPr>
        <w:jc w:val="center"/>
      </w:pPr>
      <w:r w:rsidRPr="00C0780D">
        <w:t>−</w:t>
      </w:r>
      <w:r w:rsidRPr="00C0780D">
        <w:rPr>
          <w:lang w:val="en-IN"/>
        </w:rPr>
        <w:t xml:space="preserve">0.901                   </w:t>
      </w:r>
      <w:r w:rsidRPr="00C0780D">
        <w:t>−</w:t>
      </w:r>
      <w:r w:rsidRPr="00C0780D">
        <w:rPr>
          <w:lang w:val="en-IN"/>
        </w:rPr>
        <w:t xml:space="preserve">0.89                    </w:t>
      </w:r>
      <w:r w:rsidRPr="00C0780D">
        <w:t>−</w:t>
      </w:r>
      <w:r w:rsidRPr="00C0780D">
        <w:rPr>
          <w:lang w:val="en-IN"/>
        </w:rPr>
        <w:t xml:space="preserve">0.91                    </w:t>
      </w:r>
      <w:r w:rsidRPr="00C0780D">
        <w:t>−</w:t>
      </w:r>
      <m:oMath>
        <m:f>
          <m:fPr>
            <m:ctrlPr>
              <w:rPr>
                <w:rFonts w:ascii="Cambria Math" w:hAnsi="Cambria Math"/>
                <w:i/>
                <w:iCs/>
                <w:lang w:val="en-IN"/>
              </w:rPr>
            </m:ctrlPr>
          </m:fPr>
          <m:num>
            <m:r>
              <w:rPr>
                <w:rFonts w:ascii="Cambria Math" w:hAnsi="Cambria Math"/>
                <w:lang w:val="en-IN"/>
              </w:rPr>
              <m:t>9</m:t>
            </m:r>
          </m:num>
          <m:den>
            <m:r>
              <w:rPr>
                <w:rFonts w:ascii="Cambria Math" w:hAnsi="Cambria Math"/>
                <w:lang w:val="en-IN"/>
              </w:rPr>
              <m:t>10</m:t>
            </m:r>
          </m:den>
        </m:f>
      </m:oMath>
    </w:p>
    <w:p w14:paraId="154CB3F6" w14:textId="77777777" w:rsidR="00C0780D" w:rsidRPr="00C0780D" w:rsidRDefault="00C0780D" w:rsidP="00C0780D"/>
    <w:p w14:paraId="1CC03EE7" w14:textId="77777777" w:rsidR="00C0780D" w:rsidRDefault="00C0780D" w:rsidP="0025651C"/>
    <w:sectPr w:rsidR="00C0780D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E5E3" w14:textId="77777777" w:rsidR="0030211C" w:rsidRDefault="0030211C" w:rsidP="00F96C86">
      <w:r>
        <w:separator/>
      </w:r>
    </w:p>
  </w:endnote>
  <w:endnote w:type="continuationSeparator" w:id="0">
    <w:p w14:paraId="2A52B339" w14:textId="77777777" w:rsidR="0030211C" w:rsidRDefault="0030211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97E48" w14:textId="77777777" w:rsidR="0030211C" w:rsidRDefault="0030211C" w:rsidP="00F96C86">
      <w:r>
        <w:separator/>
      </w:r>
    </w:p>
  </w:footnote>
  <w:footnote w:type="continuationSeparator" w:id="0">
    <w:p w14:paraId="0013E1DD" w14:textId="77777777" w:rsidR="0030211C" w:rsidRDefault="0030211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953D1"/>
    <w:multiLevelType w:val="hybridMultilevel"/>
    <w:tmpl w:val="D96A622E"/>
    <w:lvl w:ilvl="0" w:tplc="BBE24A7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6621238">
    <w:abstractNumId w:val="31"/>
  </w:num>
  <w:num w:numId="2" w16cid:durableId="695499056">
    <w:abstractNumId w:val="33"/>
  </w:num>
  <w:num w:numId="3" w16cid:durableId="1951545583">
    <w:abstractNumId w:val="13"/>
  </w:num>
  <w:num w:numId="4" w16cid:durableId="1511456890">
    <w:abstractNumId w:val="28"/>
  </w:num>
  <w:num w:numId="5" w16cid:durableId="1435437365">
    <w:abstractNumId w:val="44"/>
  </w:num>
  <w:num w:numId="6" w16cid:durableId="1244872088">
    <w:abstractNumId w:val="25"/>
  </w:num>
  <w:num w:numId="7" w16cid:durableId="654452960">
    <w:abstractNumId w:val="39"/>
  </w:num>
  <w:num w:numId="8" w16cid:durableId="1275986412">
    <w:abstractNumId w:val="29"/>
  </w:num>
  <w:num w:numId="9" w16cid:durableId="2140955456">
    <w:abstractNumId w:val="18"/>
  </w:num>
  <w:num w:numId="10" w16cid:durableId="641690287">
    <w:abstractNumId w:val="41"/>
  </w:num>
  <w:num w:numId="11" w16cid:durableId="1918511018">
    <w:abstractNumId w:val="21"/>
  </w:num>
  <w:num w:numId="12" w16cid:durableId="222640962">
    <w:abstractNumId w:val="45"/>
  </w:num>
  <w:num w:numId="13" w16cid:durableId="1633367440">
    <w:abstractNumId w:val="16"/>
  </w:num>
  <w:num w:numId="14" w16cid:durableId="1251816675">
    <w:abstractNumId w:val="15"/>
  </w:num>
  <w:num w:numId="15" w16cid:durableId="1281690707">
    <w:abstractNumId w:val="20"/>
  </w:num>
  <w:num w:numId="16" w16cid:durableId="1364133214">
    <w:abstractNumId w:val="0"/>
  </w:num>
  <w:num w:numId="17" w16cid:durableId="466630053">
    <w:abstractNumId w:val="1"/>
  </w:num>
  <w:num w:numId="18" w16cid:durableId="1666787916">
    <w:abstractNumId w:val="2"/>
  </w:num>
  <w:num w:numId="19" w16cid:durableId="1006714952">
    <w:abstractNumId w:val="3"/>
  </w:num>
  <w:num w:numId="20" w16cid:durableId="2011448214">
    <w:abstractNumId w:val="8"/>
  </w:num>
  <w:num w:numId="21" w16cid:durableId="953443245">
    <w:abstractNumId w:val="4"/>
  </w:num>
  <w:num w:numId="22" w16cid:durableId="1668750594">
    <w:abstractNumId w:val="5"/>
  </w:num>
  <w:num w:numId="23" w16cid:durableId="1805275952">
    <w:abstractNumId w:val="6"/>
  </w:num>
  <w:num w:numId="24" w16cid:durableId="300116777">
    <w:abstractNumId w:val="7"/>
  </w:num>
  <w:num w:numId="25" w16cid:durableId="2066827026">
    <w:abstractNumId w:val="9"/>
  </w:num>
  <w:num w:numId="26" w16cid:durableId="722099538">
    <w:abstractNumId w:val="14"/>
  </w:num>
  <w:num w:numId="27" w16cid:durableId="432097009">
    <w:abstractNumId w:val="22"/>
  </w:num>
  <w:num w:numId="28" w16cid:durableId="1249197137">
    <w:abstractNumId w:val="34"/>
  </w:num>
  <w:num w:numId="29" w16cid:durableId="1617836480">
    <w:abstractNumId w:val="37"/>
  </w:num>
  <w:num w:numId="30" w16cid:durableId="293096855">
    <w:abstractNumId w:val="30"/>
  </w:num>
  <w:num w:numId="31" w16cid:durableId="1514685717">
    <w:abstractNumId w:val="26"/>
  </w:num>
  <w:num w:numId="32" w16cid:durableId="1374768159">
    <w:abstractNumId w:val="43"/>
  </w:num>
  <w:num w:numId="33" w16cid:durableId="1841119114">
    <w:abstractNumId w:val="10"/>
  </w:num>
  <w:num w:numId="34" w16cid:durableId="461920426">
    <w:abstractNumId w:val="12"/>
  </w:num>
  <w:num w:numId="35" w16cid:durableId="343748062">
    <w:abstractNumId w:val="24"/>
  </w:num>
  <w:num w:numId="36" w16cid:durableId="128910170">
    <w:abstractNumId w:val="42"/>
  </w:num>
  <w:num w:numId="37" w16cid:durableId="822627397">
    <w:abstractNumId w:val="38"/>
  </w:num>
  <w:num w:numId="38" w16cid:durableId="1241253617">
    <w:abstractNumId w:val="17"/>
  </w:num>
  <w:num w:numId="39" w16cid:durableId="1011299404">
    <w:abstractNumId w:val="27"/>
  </w:num>
  <w:num w:numId="40" w16cid:durableId="1664117749">
    <w:abstractNumId w:val="19"/>
  </w:num>
  <w:num w:numId="41" w16cid:durableId="1359038788">
    <w:abstractNumId w:val="36"/>
  </w:num>
  <w:num w:numId="42" w16cid:durableId="2068336092">
    <w:abstractNumId w:val="35"/>
  </w:num>
  <w:num w:numId="43" w16cid:durableId="1673678703">
    <w:abstractNumId w:val="32"/>
  </w:num>
  <w:num w:numId="44" w16cid:durableId="1068771960">
    <w:abstractNumId w:val="23"/>
  </w:num>
  <w:num w:numId="45" w16cid:durableId="1154640291">
    <w:abstractNumId w:val="11"/>
  </w:num>
  <w:num w:numId="46" w16cid:durableId="204918652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777D8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74F"/>
    <w:rsid w:val="001749A6"/>
    <w:rsid w:val="00176D46"/>
    <w:rsid w:val="001B3E4E"/>
    <w:rsid w:val="001B5E47"/>
    <w:rsid w:val="001C1F4B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211C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D7E75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45EFA"/>
    <w:rsid w:val="00555A91"/>
    <w:rsid w:val="00555F62"/>
    <w:rsid w:val="00582CDC"/>
    <w:rsid w:val="00592E9A"/>
    <w:rsid w:val="005A45A7"/>
    <w:rsid w:val="005A6F49"/>
    <w:rsid w:val="005B2EAD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0FAF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1750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7D3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63B"/>
    <w:rsid w:val="00991B5F"/>
    <w:rsid w:val="009A2CFF"/>
    <w:rsid w:val="009C00BE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780D"/>
    <w:rsid w:val="00C10B03"/>
    <w:rsid w:val="00C26896"/>
    <w:rsid w:val="00C327F1"/>
    <w:rsid w:val="00C43A27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642B0"/>
    <w:rsid w:val="00D756D6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03415"/>
    <w:rsid w:val="00F15FE5"/>
    <w:rsid w:val="00F21A83"/>
    <w:rsid w:val="00F2577D"/>
    <w:rsid w:val="00F26519"/>
    <w:rsid w:val="00F46DE0"/>
    <w:rsid w:val="00F57729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31</cp:revision>
  <cp:lastPrinted>2021-03-09T11:45:00Z</cp:lastPrinted>
  <dcterms:created xsi:type="dcterms:W3CDTF">2021-05-10T16:13:00Z</dcterms:created>
  <dcterms:modified xsi:type="dcterms:W3CDTF">2023-02-23T20:32:00Z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